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EB" w:rsidRDefault="0046646E" w:rsidP="0046646E">
      <w:pPr>
        <w:jc w:val="center"/>
        <w:rPr>
          <w:rFonts w:hint="eastAsia"/>
          <w:b/>
          <w:sz w:val="30"/>
          <w:szCs w:val="30"/>
        </w:rPr>
      </w:pPr>
      <w:r w:rsidRPr="00501D46">
        <w:rPr>
          <w:rFonts w:hint="eastAsia"/>
          <w:b/>
          <w:sz w:val="30"/>
          <w:szCs w:val="30"/>
        </w:rPr>
        <w:t>展示柜效果图</w:t>
      </w:r>
    </w:p>
    <w:p w:rsidR="00B86048" w:rsidRPr="00B86048" w:rsidRDefault="00B86048" w:rsidP="00B860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544050" cy="4581525"/>
            <wp:effectExtent l="19050" t="0" r="0" b="0"/>
            <wp:docPr id="1" name="图片 1" descr="C:\Users\Administrator\Documents\Tencent Files\63220849\Image\C2C\MSA%UM4HIS$C4W`6$DF2Y%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63220849\Image\C2C\MSA%UM4HIS$C4W`6$DF2Y%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48" w:rsidRDefault="00B86048" w:rsidP="0046646E">
      <w:pPr>
        <w:jc w:val="center"/>
        <w:rPr>
          <w:b/>
          <w:sz w:val="30"/>
          <w:szCs w:val="30"/>
        </w:rPr>
      </w:pPr>
    </w:p>
    <w:p w:rsidR="00B17BE0" w:rsidRPr="00501D46" w:rsidRDefault="00B17BE0" w:rsidP="0046646E">
      <w:pPr>
        <w:jc w:val="center"/>
        <w:rPr>
          <w:b/>
          <w:sz w:val="30"/>
          <w:szCs w:val="30"/>
        </w:rPr>
      </w:pPr>
    </w:p>
    <w:p w:rsidR="0046646E" w:rsidRDefault="0046646E" w:rsidP="0046646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46646E" w:rsidRDefault="0046646E" w:rsidP="0046646E"/>
    <w:sectPr w:rsidR="0046646E" w:rsidSect="00501D46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6E" w:rsidRDefault="001B586E" w:rsidP="00161958">
      <w:r>
        <w:separator/>
      </w:r>
    </w:p>
  </w:endnote>
  <w:endnote w:type="continuationSeparator" w:id="0">
    <w:p w:rsidR="001B586E" w:rsidRDefault="001B586E" w:rsidP="0016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6E" w:rsidRDefault="001B586E" w:rsidP="00161958">
      <w:r>
        <w:separator/>
      </w:r>
    </w:p>
  </w:footnote>
  <w:footnote w:type="continuationSeparator" w:id="0">
    <w:p w:rsidR="001B586E" w:rsidRDefault="001B586E" w:rsidP="00161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46E"/>
    <w:rsid w:val="00161958"/>
    <w:rsid w:val="001B586E"/>
    <w:rsid w:val="003D432B"/>
    <w:rsid w:val="00442387"/>
    <w:rsid w:val="0046646E"/>
    <w:rsid w:val="00501D46"/>
    <w:rsid w:val="007B2FCD"/>
    <w:rsid w:val="009610EB"/>
    <w:rsid w:val="00B17BE0"/>
    <w:rsid w:val="00B86048"/>
    <w:rsid w:val="00D91B80"/>
    <w:rsid w:val="00E6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64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646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61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6195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6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619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2016-09-08T09:34:00Z</dcterms:created>
  <dcterms:modified xsi:type="dcterms:W3CDTF">2016-09-14T02:43:00Z</dcterms:modified>
</cp:coreProperties>
</file>