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BDA" w:rsidRDefault="00171BDA" w:rsidP="00171BDA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171BDA" w:rsidRDefault="00171BDA" w:rsidP="00171BDA">
      <w:pPr>
        <w:spacing w:line="560" w:lineRule="exact"/>
        <w:jc w:val="center"/>
        <w:rPr>
          <w:rFonts w:asciiTheme="majorEastAsia" w:eastAsiaTheme="majorEastAsia" w:hAnsiTheme="majorEastAsia" w:hint="eastAsia"/>
          <w:sz w:val="44"/>
          <w:szCs w:val="44"/>
        </w:rPr>
      </w:pPr>
    </w:p>
    <w:p w:rsidR="00171BDA" w:rsidRPr="006D551C" w:rsidRDefault="00171BDA" w:rsidP="00171BDA">
      <w:pPr>
        <w:spacing w:line="56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bookmarkStart w:id="0" w:name="_GoBack"/>
      <w:bookmarkEnd w:id="0"/>
      <w:r w:rsidRPr="006D551C">
        <w:rPr>
          <w:rFonts w:asciiTheme="majorEastAsia" w:eastAsiaTheme="majorEastAsia" w:hAnsiTheme="majorEastAsia" w:hint="eastAsia"/>
          <w:sz w:val="44"/>
          <w:szCs w:val="44"/>
        </w:rPr>
        <w:t>“不忘初心、牢记使命”主题教育专题党课</w:t>
      </w:r>
    </w:p>
    <w:p w:rsidR="00171BDA" w:rsidRPr="006D551C" w:rsidRDefault="00171BDA" w:rsidP="00171BDA">
      <w:pPr>
        <w:spacing w:line="56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 w:rsidRPr="006D551C">
        <w:rPr>
          <w:rFonts w:asciiTheme="majorEastAsia" w:eastAsiaTheme="majorEastAsia" w:hAnsiTheme="majorEastAsia" w:hint="eastAsia"/>
          <w:sz w:val="44"/>
          <w:szCs w:val="44"/>
        </w:rPr>
        <w:t>暨师德师风教育大会参会回执</w:t>
      </w:r>
    </w:p>
    <w:p w:rsidR="00171BDA" w:rsidRDefault="00171BDA" w:rsidP="00171BDA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171BDA" w:rsidRDefault="00171BDA" w:rsidP="00171BDA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单位：</w:t>
      </w:r>
    </w:p>
    <w:p w:rsidR="00171BDA" w:rsidRDefault="00171BDA" w:rsidP="00171BDA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171BDA" w:rsidTr="00721B61">
        <w:tc>
          <w:tcPr>
            <w:tcW w:w="2130" w:type="dxa"/>
          </w:tcPr>
          <w:p w:rsidR="00171BDA" w:rsidRDefault="00171BDA" w:rsidP="00721B6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2130" w:type="dxa"/>
          </w:tcPr>
          <w:p w:rsidR="00171BDA" w:rsidRDefault="00171BDA" w:rsidP="00721B6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2131" w:type="dxa"/>
          </w:tcPr>
          <w:p w:rsidR="00171BDA" w:rsidRDefault="00171BDA" w:rsidP="00721B6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2131" w:type="dxa"/>
          </w:tcPr>
          <w:p w:rsidR="00171BDA" w:rsidRDefault="00171BDA" w:rsidP="00721B6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请假是由</w:t>
            </w:r>
          </w:p>
        </w:tc>
      </w:tr>
      <w:tr w:rsidR="00171BDA" w:rsidTr="00721B61">
        <w:tc>
          <w:tcPr>
            <w:tcW w:w="2130" w:type="dxa"/>
          </w:tcPr>
          <w:p w:rsidR="00171BDA" w:rsidRDefault="00171BDA" w:rsidP="00721B6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171BDA" w:rsidRDefault="00171BDA" w:rsidP="00721B6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171BDA" w:rsidRDefault="00171BDA" w:rsidP="00721B6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171BDA" w:rsidRDefault="00171BDA" w:rsidP="00721B6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71BDA" w:rsidTr="00721B61">
        <w:tc>
          <w:tcPr>
            <w:tcW w:w="2130" w:type="dxa"/>
          </w:tcPr>
          <w:p w:rsidR="00171BDA" w:rsidRDefault="00171BDA" w:rsidP="00721B6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171BDA" w:rsidRDefault="00171BDA" w:rsidP="00721B6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171BDA" w:rsidRDefault="00171BDA" w:rsidP="00721B6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171BDA" w:rsidRDefault="00171BDA" w:rsidP="00721B6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71BDA" w:rsidTr="00721B61">
        <w:tc>
          <w:tcPr>
            <w:tcW w:w="2130" w:type="dxa"/>
          </w:tcPr>
          <w:p w:rsidR="00171BDA" w:rsidRDefault="00171BDA" w:rsidP="00721B6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171BDA" w:rsidRDefault="00171BDA" w:rsidP="00721B6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171BDA" w:rsidRDefault="00171BDA" w:rsidP="00721B6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171BDA" w:rsidRDefault="00171BDA" w:rsidP="00721B6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71BDA" w:rsidTr="00721B61">
        <w:tc>
          <w:tcPr>
            <w:tcW w:w="2130" w:type="dxa"/>
          </w:tcPr>
          <w:p w:rsidR="00171BDA" w:rsidRDefault="00171BDA" w:rsidP="00721B6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171BDA" w:rsidRDefault="00171BDA" w:rsidP="00721B6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171BDA" w:rsidRDefault="00171BDA" w:rsidP="00721B6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171BDA" w:rsidRDefault="00171BDA" w:rsidP="00721B6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71BDA" w:rsidTr="00721B61">
        <w:tc>
          <w:tcPr>
            <w:tcW w:w="2130" w:type="dxa"/>
          </w:tcPr>
          <w:p w:rsidR="00171BDA" w:rsidRDefault="00171BDA" w:rsidP="00721B6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171BDA" w:rsidRDefault="00171BDA" w:rsidP="00721B6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171BDA" w:rsidRDefault="00171BDA" w:rsidP="00721B6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171BDA" w:rsidRDefault="00171BDA" w:rsidP="00721B6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71BDA" w:rsidTr="00721B61">
        <w:tc>
          <w:tcPr>
            <w:tcW w:w="2130" w:type="dxa"/>
          </w:tcPr>
          <w:p w:rsidR="00171BDA" w:rsidRDefault="00171BDA" w:rsidP="00721B6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171BDA" w:rsidRDefault="00171BDA" w:rsidP="00721B6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171BDA" w:rsidRDefault="00171BDA" w:rsidP="00721B6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171BDA" w:rsidRDefault="00171BDA" w:rsidP="00721B6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71BDA" w:rsidTr="00721B61">
        <w:tc>
          <w:tcPr>
            <w:tcW w:w="2130" w:type="dxa"/>
          </w:tcPr>
          <w:p w:rsidR="00171BDA" w:rsidRDefault="00171BDA" w:rsidP="00721B6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171BDA" w:rsidRDefault="00171BDA" w:rsidP="00721B6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171BDA" w:rsidRDefault="00171BDA" w:rsidP="00721B6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171BDA" w:rsidRDefault="00171BDA" w:rsidP="00721B6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71BDA" w:rsidTr="00721B61">
        <w:tc>
          <w:tcPr>
            <w:tcW w:w="2130" w:type="dxa"/>
          </w:tcPr>
          <w:p w:rsidR="00171BDA" w:rsidRDefault="00171BDA" w:rsidP="00721B6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171BDA" w:rsidRDefault="00171BDA" w:rsidP="00721B6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171BDA" w:rsidRDefault="00171BDA" w:rsidP="00721B6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171BDA" w:rsidRDefault="00171BDA" w:rsidP="00721B6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71BDA" w:rsidTr="00721B61">
        <w:tc>
          <w:tcPr>
            <w:tcW w:w="2130" w:type="dxa"/>
          </w:tcPr>
          <w:p w:rsidR="00171BDA" w:rsidRDefault="00171BDA" w:rsidP="00721B6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171BDA" w:rsidRDefault="00171BDA" w:rsidP="00721B6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171BDA" w:rsidRDefault="00171BDA" w:rsidP="00721B6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171BDA" w:rsidRDefault="00171BDA" w:rsidP="00721B6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71BDA" w:rsidTr="00721B61">
        <w:tc>
          <w:tcPr>
            <w:tcW w:w="2130" w:type="dxa"/>
          </w:tcPr>
          <w:p w:rsidR="00171BDA" w:rsidRDefault="00171BDA" w:rsidP="00721B6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171BDA" w:rsidRDefault="00171BDA" w:rsidP="00721B6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171BDA" w:rsidRDefault="00171BDA" w:rsidP="00721B6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171BDA" w:rsidRDefault="00171BDA" w:rsidP="00721B6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71BDA" w:rsidTr="00721B61">
        <w:tc>
          <w:tcPr>
            <w:tcW w:w="2130" w:type="dxa"/>
          </w:tcPr>
          <w:p w:rsidR="00171BDA" w:rsidRDefault="00171BDA" w:rsidP="00721B6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171BDA" w:rsidRDefault="00171BDA" w:rsidP="00721B6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171BDA" w:rsidRDefault="00171BDA" w:rsidP="00721B6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171BDA" w:rsidRDefault="00171BDA" w:rsidP="00721B6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71BDA" w:rsidTr="00721B61">
        <w:tc>
          <w:tcPr>
            <w:tcW w:w="2130" w:type="dxa"/>
          </w:tcPr>
          <w:p w:rsidR="00171BDA" w:rsidRDefault="00171BDA" w:rsidP="00721B6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171BDA" w:rsidRDefault="00171BDA" w:rsidP="00721B6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171BDA" w:rsidRDefault="00171BDA" w:rsidP="00721B6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171BDA" w:rsidRDefault="00171BDA" w:rsidP="00721B6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71BDA" w:rsidTr="00721B61">
        <w:tc>
          <w:tcPr>
            <w:tcW w:w="2130" w:type="dxa"/>
          </w:tcPr>
          <w:p w:rsidR="00171BDA" w:rsidRDefault="00171BDA" w:rsidP="00721B6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171BDA" w:rsidRDefault="00171BDA" w:rsidP="00721B6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171BDA" w:rsidRDefault="00171BDA" w:rsidP="00721B6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171BDA" w:rsidRDefault="00171BDA" w:rsidP="00721B6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71BDA" w:rsidTr="00721B61">
        <w:tc>
          <w:tcPr>
            <w:tcW w:w="2130" w:type="dxa"/>
          </w:tcPr>
          <w:p w:rsidR="00171BDA" w:rsidRDefault="00171BDA" w:rsidP="00721B6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171BDA" w:rsidRDefault="00171BDA" w:rsidP="00721B6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171BDA" w:rsidRDefault="00171BDA" w:rsidP="00721B6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171BDA" w:rsidRDefault="00171BDA" w:rsidP="00721B6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171BDA" w:rsidRPr="006C400B" w:rsidRDefault="00171BDA" w:rsidP="00171BDA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:rsidR="007C6ECB" w:rsidRDefault="007C6ECB"/>
    <w:sectPr w:rsidR="007C6E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CBE" w:rsidRDefault="000C0CBE" w:rsidP="00171BDA">
      <w:r>
        <w:separator/>
      </w:r>
    </w:p>
  </w:endnote>
  <w:endnote w:type="continuationSeparator" w:id="0">
    <w:p w:rsidR="000C0CBE" w:rsidRDefault="000C0CBE" w:rsidP="00171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CBE" w:rsidRDefault="000C0CBE" w:rsidP="00171BDA">
      <w:r>
        <w:separator/>
      </w:r>
    </w:p>
  </w:footnote>
  <w:footnote w:type="continuationSeparator" w:id="0">
    <w:p w:rsidR="000C0CBE" w:rsidRDefault="000C0CBE" w:rsidP="00171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783"/>
    <w:rsid w:val="000C0CBE"/>
    <w:rsid w:val="00171BDA"/>
    <w:rsid w:val="007C6ECB"/>
    <w:rsid w:val="00A9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B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1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1B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1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1BDA"/>
    <w:rPr>
      <w:sz w:val="18"/>
      <w:szCs w:val="18"/>
    </w:rPr>
  </w:style>
  <w:style w:type="table" w:styleId="a5">
    <w:name w:val="Table Grid"/>
    <w:basedOn w:val="a1"/>
    <w:uiPriority w:val="59"/>
    <w:rsid w:val="00171B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B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1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1B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1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1BDA"/>
    <w:rPr>
      <w:sz w:val="18"/>
      <w:szCs w:val="18"/>
    </w:rPr>
  </w:style>
  <w:style w:type="table" w:styleId="a5">
    <w:name w:val="Table Grid"/>
    <w:basedOn w:val="a1"/>
    <w:uiPriority w:val="59"/>
    <w:rsid w:val="00171B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>Company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2019-10-21T11:51:00Z</dcterms:created>
  <dcterms:modified xsi:type="dcterms:W3CDTF">2019-10-21T11:51:00Z</dcterms:modified>
</cp:coreProperties>
</file>