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中山大学南方学院2017年大学生创新创业训练计划项目拟推荐及立项项目公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示</w:t>
      </w:r>
    </w:p>
    <w:tbl>
      <w:tblPr>
        <w:tblW w:w="14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4900"/>
        <w:gridCol w:w="1803"/>
        <w:gridCol w:w="1709"/>
        <w:gridCol w:w="1991"/>
        <w:gridCol w:w="215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推荐项目名称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项目类型（创新训练、创业训练、创业实践）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所在教学单位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河流水质监测无线智能小船的设计与实现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古宇成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曹惠茹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“互联网+生态农业”云服务平台--广州臻鲜生态农业云商有限公司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张莹,陈润华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钟肖英,彭玮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基于云技术及计算机视觉的老人监控系统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基于仿生学的“向日葵”式家庭光伏发电系统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刘晓聪,谢彭冲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基于LABview的校园视频监控以及跟踪系统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范紫豪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用赫夫曼编码实现基于AMBTC编码的可逆信息隐藏方法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郑烁圳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基于LABview的四轴飞行器的运动控制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基于太阳能的无线地面土壤水分检测系统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陈宇承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李业谦,曹惠茹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低空无人机在地形数据采集中的应用研究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曾昭发,周耀鑫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基于无人机的物品定点投送系统的设计与实现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陈玮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成海秀,曹惠茹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基于物联网药品投递智能机器人的设计与实现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黄晓锋,许建强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曹惠茹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3D虚拟展墙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列嘉颖,廖梨妃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陈海山,钟晓婷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无线多功能空气监测预警系统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陈焕廷,姚坤杰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郭中华,陈海山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物联网—Zigbee智能温室大棚系统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林智荣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个人定制化旅游电子商务与共享导游计划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翁锐煌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学生成长教育跟踪与管理平台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蔡焕杰,杨雅诗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詹俦军,钟晓婷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基于单片机的遥控机械臂小车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李孙星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停车场车辆防盗系统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陈林萍,梁杰南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苑俊英,沈伟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基于Leap Motion体感控制器与图像工程的模拟机械手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邹创熹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农村环境与经济升级计划-以广东省从化区温泉镇乌土村为例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基于嵌入式系统的无人船设计与开发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谢礼波,赵爽量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社区停车预约管理系统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郑晓如,蔡谨民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沈伟,陈海山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以模拟实验方法完善互联网金融及P2P网贷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辛映梅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黄子伦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基于大学生的心理预警平台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何秋彤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陈海山,詹俦军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商业模式下的无人机应用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邱洋,黄泽楷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苑俊英,董旭源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创业训练项目 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电化学DNA传感器制备并应用于水体中大肠杆菌快速检测的研究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童琳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医学与健康管理系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《THRICE》二维动画转开放性虚拟现实（VR） 动画 的可行性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刘囿芷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基于Zigbee的“枷锁”平台构建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曹展豪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老人监护预警系统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林嘉楠,董金彬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郭中华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基于无人机的物资投送技术研究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祝文坚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"优鲜达"生鲜电商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戴苑君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“电了么”共享充电宝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张粤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依附微信平台的O2O从化区的旅游推广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苏美静,黎颖文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财务数据库与百度搜寻系统交叉评价探勘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江曼琦,许彩凤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陈益璋,陈友情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都市家居绿化造景模块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岳鸿飞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两种水葫芦对污水中重金属Pb元素的吸附富集特性研究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莫家永,沈子健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医学与健康管理系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一种物联网的嵌入式智能小型宠物喂养系统的设计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吴立升,何锴豪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旋翼无人机自动续航平台设计与开发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黄栋铧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紫外分光光度法测定塑料包装饮料中邻苯二甲酸二(2-乙基)己酯（DEHP）的含量及其迁移规律的研究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医学与健康管理系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Augmented  Reality虚拟现实桌上游戏制作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袋鼠仓仓储有限公司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王秀梅,钟肖英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基于Android的校园“赏金能人”平台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蔡培德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钟晓婷,苑俊英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古韵新风——南苑岭南乐坊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张伊瑜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“互联网+滞销农产品”信息平台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《大学之道》微电影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潘景坤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温灵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飞飞回收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关楚蓥 陈秋乔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张骞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环保酵素二期推行方案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关雪怡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体育城一站式订票平台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杨汇璇,欧阳丽思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智能实验室设备借还管理系统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陈鸿韬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黄家晖,马渊博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中华文物VR典藏及复原APP的开发与推广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杨志宇,何焕东           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新零售云超市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冯国轩,余伊玲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顾宇,钟肖英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中国传统文化在钢琴音乐中的应用——中国钢琴作品讲学实践音乐会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叶永巧,张炜林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徐韵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创新投资决策系统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赖佳燕,雷少仙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林子渝,邱圣雄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高校校园生活服务APP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陈伊婕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有声动态漫画制作项目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未来新闻：探讨直播互动式新闻的可能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黄龄仪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ACG原画动态表情包制作项目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H5页面设计与制作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张铭浩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创业创新项目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过期维生素C药物的成分测定及利弊的研究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刘伊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莫名月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医学与健康管理系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特殊儿童创造性音乐疗育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林婉薇,梁欣玲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何璐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app策划  21天养成习惯游戏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黄龄仪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游摄文化微课订阅平台的运营与推广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李碧霞,莫清清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共享宠屋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林敏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钟肖英 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广告工作室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蔡子琪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互联网+线下服饰体验式服务运营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梁嘉仪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金融科技下的“商机”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田晓芬,邓诗雯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黄子伦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以欧美付费墙为例探究中国付费墙可能性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黄龄仪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无限共享平台(So Much In Common)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梁恩杰,陈泽绵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智能防盗付费机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蔡嘉丽,黎雪雁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新色——口红在线试色应用软件研发运营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</w:t>
            </w:r>
            <w:r>
              <w:rPr>
                <w:rStyle w:val="4"/>
                <w:lang w:val="en-US" w:eastAsia="zh-CN" w:bidi="ar"/>
              </w:rPr>
              <w:t>平台多特征决策恶意软件检测及实现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何裕辉,陈观森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何广赢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高校语言人才国际化的多元路径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肖诗丽,谭欣苗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李兴怡,邱圣雄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基于o2o平台的电器清洁保姆项目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李宏岳 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机场导航宝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影视文化创意工作室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郭喜儿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赵景,顾宇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鹅妹子嘤智能手环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詹钰姗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南苑在线教育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 +旅游定制 服务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南苑卡通漫画形象设计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谢旖纳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全息技术在影视制作的应用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钟其智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教职工信息管理系统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王绘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钟晓婷,黄家晖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莨芐古风饰品 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欧阳丽筠  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陈秋铃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健康与护理系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约伴同行APP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曾一洋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张鉴新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电子通信与软件工程系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高校动画教学方式的创新探索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巫锦文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南院主题文创产品开发与设计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陈伊曙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温灵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互联网+路跑产业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王梓成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南苑快灵通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陈宁君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钟肖英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学生速递APP—《顺手》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林晓玲,黄莅莎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马红波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“引藤”兼职中介、知识分享平台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李雄飞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故事摄影工作室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戴佩君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顾宇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文学与传媒系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校级</w:t>
            </w:r>
          </w:p>
        </w:tc>
      </w:tr>
    </w:tbl>
    <w:p/>
    <w:sectPr>
      <w:pgSz w:w="16838" w:h="11906" w:orient="landscape"/>
      <w:pgMar w:top="1803" w:right="1134" w:bottom="1134" w:left="1134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07DC"/>
    <w:rsid w:val="4D2D0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2017-05-08T03:27:00Z</dcterms:created>
  <dc:creator>linmingxiu</dc:creator>
  <cp:lastModifiedBy>linmingxiu</cp:lastModifiedBy>
  <dcterms:modified xsi:type="dcterms:W3CDTF">2017-05-08T06:41:10Z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