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185" w:rsidRDefault="00895185" w:rsidP="0089518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2</w:t>
      </w:r>
    </w:p>
    <w:p w:rsidR="00895185" w:rsidRDefault="00895185" w:rsidP="0089518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中山大学南方学院工会关于</w:t>
      </w:r>
      <w:r>
        <w:rPr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年“三八”节一日游活动报名表</w:t>
      </w:r>
    </w:p>
    <w:p w:rsidR="00895185" w:rsidRPr="00350176" w:rsidRDefault="00895185" w:rsidP="00C63D5B">
      <w:pPr>
        <w:spacing w:afterLines="50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部门工会：</w:t>
      </w:r>
      <w:r w:rsidR="00F26C35" w:rsidRPr="00350176">
        <w:rPr>
          <w:sz w:val="24"/>
          <w:szCs w:val="24"/>
        </w:rPr>
        <w:t xml:space="preserve">             </w:t>
      </w:r>
      <w:r w:rsidR="00F26C35" w:rsidRPr="00350176">
        <w:rPr>
          <w:rFonts w:hint="eastAsia"/>
          <w:sz w:val="24"/>
          <w:szCs w:val="24"/>
        </w:rPr>
        <w:t xml:space="preserve">  </w:t>
      </w:r>
      <w:r w:rsidR="00F26C35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负责人：</w:t>
      </w:r>
      <w:r w:rsidR="00F26C35" w:rsidRPr="00350176">
        <w:rPr>
          <w:sz w:val="24"/>
          <w:szCs w:val="24"/>
        </w:rPr>
        <w:t xml:space="preserve">       </w:t>
      </w:r>
      <w:r w:rsidR="00F26C35">
        <w:rPr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负责人电话：</w:t>
      </w:r>
      <w:r w:rsidR="00F26C35" w:rsidRPr="00350176">
        <w:rPr>
          <w:sz w:val="24"/>
          <w:szCs w:val="24"/>
        </w:rPr>
        <w:t xml:space="preserve">          </w:t>
      </w:r>
      <w:r w:rsidR="00F26C35" w:rsidRPr="00350176">
        <w:rPr>
          <w:rFonts w:hint="eastAsia"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总金额（元）：</w:t>
      </w:r>
      <w:r w:rsidR="00F26C35" w:rsidRPr="00350176">
        <w:rPr>
          <w:sz w:val="24"/>
          <w:szCs w:val="24"/>
        </w:rPr>
        <w:t xml:space="preserve">         </w:t>
      </w:r>
      <w:r w:rsidR="00F26C35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填表日期：</w:t>
      </w:r>
    </w:p>
    <w:tbl>
      <w:tblPr>
        <w:tblW w:w="13287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1026"/>
        <w:gridCol w:w="1842"/>
        <w:gridCol w:w="2127"/>
        <w:gridCol w:w="1134"/>
        <w:gridCol w:w="992"/>
        <w:gridCol w:w="2551"/>
        <w:gridCol w:w="1701"/>
        <w:gridCol w:w="1418"/>
      </w:tblGrid>
      <w:tr w:rsidR="00BD5D0D" w:rsidTr="00BD5D0D">
        <w:trPr>
          <w:trHeight w:val="927"/>
          <w:jc w:val="center"/>
        </w:trPr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D5D0D" w:rsidRDefault="00BD5D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D5D0D" w:rsidRDefault="00BD5D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D5D0D" w:rsidRDefault="00BD5D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手机号码</w:t>
            </w:r>
          </w:p>
          <w:p w:rsidR="00BD5D0D" w:rsidRDefault="00BD5D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（长号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短号）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D5D0D" w:rsidRDefault="00BD5D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D5D0D" w:rsidRDefault="00BD5D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家属</w:t>
            </w:r>
          </w:p>
          <w:p w:rsidR="00BD5D0D" w:rsidRDefault="00BD5D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D5D0D" w:rsidRDefault="00BD5D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D5D0D" w:rsidRDefault="00BD5D0D" w:rsidP="007B35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家属身份证号</w:t>
            </w:r>
            <w:r>
              <w:rPr>
                <w:rFonts w:hint="eastAsia"/>
                <w:b/>
              </w:rPr>
              <w:t>(</w:t>
            </w:r>
            <w:proofErr w:type="gramStart"/>
            <w:r>
              <w:rPr>
                <w:rFonts w:hint="eastAsia"/>
                <w:b/>
              </w:rPr>
              <w:t>含儿童</w:t>
            </w:r>
            <w:proofErr w:type="gramEnd"/>
            <w:r>
              <w:rPr>
                <w:rFonts w:hint="eastAsia"/>
                <w:b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D5D0D" w:rsidRDefault="00BD5D0D">
            <w:pPr>
              <w:ind w:rightChars="-29" w:right="-6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儿童身高（</w:t>
            </w:r>
            <w:r>
              <w:rPr>
                <w:rFonts w:hint="eastAsia"/>
                <w:b/>
              </w:rPr>
              <w:t>CM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D5D0D" w:rsidRDefault="00BD5D0D">
            <w:pPr>
              <w:ind w:rightChars="-29" w:right="-6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自费金额</w:t>
            </w:r>
          </w:p>
          <w:p w:rsidR="00BD5D0D" w:rsidRDefault="00BD5D0D">
            <w:pPr>
              <w:ind w:rightChars="-29" w:right="-6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（元）</w:t>
            </w:r>
          </w:p>
        </w:tc>
      </w:tr>
      <w:tr w:rsidR="00BD5D0D" w:rsidTr="00BD5D0D">
        <w:trPr>
          <w:trHeight w:val="71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0D" w:rsidRPr="00350176" w:rsidRDefault="00BD5D0D">
            <w:pPr>
              <w:jc w:val="center"/>
              <w:rPr>
                <w:b/>
              </w:rPr>
            </w:pPr>
            <w:r w:rsidRPr="00350176">
              <w:rPr>
                <w:b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</w:tr>
      <w:tr w:rsidR="00BD5D0D" w:rsidTr="00BD5D0D">
        <w:trPr>
          <w:trHeight w:val="68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0D" w:rsidRPr="00350176" w:rsidRDefault="00BD5D0D">
            <w:pPr>
              <w:jc w:val="center"/>
              <w:rPr>
                <w:b/>
              </w:rPr>
            </w:pPr>
            <w:r w:rsidRPr="00350176">
              <w:rPr>
                <w:b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</w:tr>
      <w:tr w:rsidR="00BD5D0D" w:rsidTr="00BD5D0D">
        <w:trPr>
          <w:trHeight w:val="716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0D" w:rsidRPr="00350176" w:rsidRDefault="00BD5D0D">
            <w:pPr>
              <w:jc w:val="center"/>
              <w:rPr>
                <w:b/>
              </w:rPr>
            </w:pPr>
            <w:r w:rsidRPr="00350176">
              <w:rPr>
                <w:b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</w:tr>
      <w:tr w:rsidR="00BD5D0D" w:rsidTr="00BD5D0D">
        <w:trPr>
          <w:trHeight w:val="68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0D" w:rsidRPr="00350176" w:rsidRDefault="00BD5D0D">
            <w:pPr>
              <w:jc w:val="center"/>
              <w:rPr>
                <w:b/>
              </w:rPr>
            </w:pPr>
            <w:r w:rsidRPr="00350176">
              <w:rPr>
                <w:b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</w:tr>
      <w:tr w:rsidR="00BD5D0D" w:rsidTr="00BD5D0D">
        <w:trPr>
          <w:trHeight w:val="70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0D" w:rsidRPr="00350176" w:rsidRDefault="00BD5D0D">
            <w:pPr>
              <w:jc w:val="center"/>
              <w:rPr>
                <w:b/>
              </w:rPr>
            </w:pPr>
            <w:r w:rsidRPr="00350176">
              <w:rPr>
                <w:b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</w:tr>
      <w:tr w:rsidR="00BD5D0D" w:rsidTr="00BD5D0D">
        <w:trPr>
          <w:trHeight w:val="69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0D" w:rsidRPr="00350176" w:rsidRDefault="00BD5D0D">
            <w:pPr>
              <w:jc w:val="center"/>
              <w:rPr>
                <w:b/>
              </w:rPr>
            </w:pPr>
            <w:r w:rsidRPr="00350176">
              <w:rPr>
                <w:b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</w:tr>
      <w:tr w:rsidR="00BD5D0D" w:rsidTr="00BD5D0D">
        <w:trPr>
          <w:trHeight w:val="71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0D" w:rsidRPr="00350176" w:rsidRDefault="00BD5D0D">
            <w:pPr>
              <w:jc w:val="center"/>
              <w:rPr>
                <w:b/>
              </w:rPr>
            </w:pPr>
            <w:r w:rsidRPr="00350176">
              <w:rPr>
                <w:b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</w:tr>
      <w:tr w:rsidR="00BD5D0D" w:rsidTr="00BD5D0D">
        <w:trPr>
          <w:trHeight w:val="82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0D" w:rsidRPr="00350176" w:rsidRDefault="00BD5D0D">
            <w:pPr>
              <w:jc w:val="center"/>
              <w:rPr>
                <w:b/>
              </w:rPr>
            </w:pPr>
            <w:r w:rsidRPr="00350176">
              <w:rPr>
                <w:b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D" w:rsidRDefault="00BD5D0D" w:rsidP="00DC2A19">
            <w:pPr>
              <w:jc w:val="center"/>
            </w:pPr>
          </w:p>
        </w:tc>
      </w:tr>
    </w:tbl>
    <w:p w:rsidR="00895185" w:rsidRDefault="00895185" w:rsidP="00895185">
      <w:pPr>
        <w:ind w:firstLineChars="100" w:firstLine="211"/>
        <w:rPr>
          <w:b/>
        </w:rPr>
      </w:pPr>
      <w:r>
        <w:rPr>
          <w:rFonts w:hint="eastAsia"/>
          <w:b/>
        </w:rPr>
        <w:t>备注：</w:t>
      </w:r>
      <w:r>
        <w:rPr>
          <w:b/>
        </w:rPr>
        <w:t>1</w:t>
      </w:r>
      <w:r>
        <w:rPr>
          <w:rFonts w:hint="eastAsia"/>
          <w:b/>
        </w:rPr>
        <w:t>、身份证</w:t>
      </w:r>
      <w:proofErr w:type="gramStart"/>
      <w:r>
        <w:rPr>
          <w:rFonts w:hint="eastAsia"/>
          <w:b/>
        </w:rPr>
        <w:t>号用于</w:t>
      </w:r>
      <w:proofErr w:type="gramEnd"/>
      <w:r>
        <w:rPr>
          <w:rFonts w:hint="eastAsia"/>
          <w:b/>
        </w:rPr>
        <w:t>购买团体意外险。</w:t>
      </w:r>
      <w:r>
        <w:rPr>
          <w:b/>
        </w:rPr>
        <w:t>2</w:t>
      </w:r>
      <w:r>
        <w:rPr>
          <w:rFonts w:hint="eastAsia"/>
          <w:b/>
        </w:rPr>
        <w:t>、成团报名后，临时取消出行则无法退回费用。</w:t>
      </w:r>
      <w:r>
        <w:rPr>
          <w:b/>
        </w:rPr>
        <w:t xml:space="preserve"> </w:t>
      </w:r>
    </w:p>
    <w:p w:rsidR="00895185" w:rsidRDefault="00895185" w:rsidP="00895185">
      <w:pPr>
        <w:ind w:firstLineChars="100" w:firstLine="211"/>
        <w:rPr>
          <w:b/>
        </w:rPr>
      </w:pPr>
    </w:p>
    <w:p w:rsidR="00895185" w:rsidRDefault="00895185" w:rsidP="00895185">
      <w:pPr>
        <w:ind w:firstLineChars="100" w:firstLine="210"/>
      </w:pPr>
      <w:r>
        <w:t xml:space="preserve">                                                                 </w:t>
      </w:r>
    </w:p>
    <w:p w:rsidR="006B484B" w:rsidRPr="00895185" w:rsidRDefault="00895185" w:rsidP="00895185">
      <w:pPr>
        <w:ind w:firstLineChars="100" w:firstLine="210"/>
      </w:pPr>
      <w:r>
        <w:rPr>
          <w:rFonts w:hint="eastAsia"/>
        </w:rPr>
        <w:t>制表：工会办公室</w:t>
      </w:r>
      <w:r>
        <w:t xml:space="preserve">                                                                                                2017</w:t>
      </w:r>
      <w:r>
        <w:rPr>
          <w:rFonts w:hint="eastAsia"/>
        </w:rPr>
        <w:t>年</w:t>
      </w:r>
      <w:r w:rsidR="00C63D5B">
        <w:rPr>
          <w:rFonts w:hint="eastAsia"/>
        </w:rPr>
        <w:t>3</w:t>
      </w:r>
      <w:r>
        <w:rPr>
          <w:rFonts w:hint="eastAsia"/>
        </w:rPr>
        <w:t>月</w:t>
      </w:r>
      <w:r w:rsidR="00C63D5B">
        <w:rPr>
          <w:rFonts w:hint="eastAsia"/>
        </w:rPr>
        <w:t>1</w:t>
      </w:r>
      <w:r>
        <w:rPr>
          <w:rFonts w:hint="eastAsia"/>
        </w:rPr>
        <w:t>日</w:t>
      </w:r>
    </w:p>
    <w:sectPr w:rsidR="006B484B" w:rsidRPr="00895185" w:rsidSect="00895185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81F" w:rsidRDefault="002D281F" w:rsidP="00895185">
      <w:r>
        <w:separator/>
      </w:r>
    </w:p>
  </w:endnote>
  <w:endnote w:type="continuationSeparator" w:id="0">
    <w:p w:rsidR="002D281F" w:rsidRDefault="002D281F" w:rsidP="00895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81F" w:rsidRDefault="002D281F" w:rsidP="00895185">
      <w:r>
        <w:separator/>
      </w:r>
    </w:p>
  </w:footnote>
  <w:footnote w:type="continuationSeparator" w:id="0">
    <w:p w:rsidR="002D281F" w:rsidRDefault="002D281F" w:rsidP="008951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185"/>
    <w:rsid w:val="000833AC"/>
    <w:rsid w:val="00237341"/>
    <w:rsid w:val="002A49F7"/>
    <w:rsid w:val="002D281F"/>
    <w:rsid w:val="00350176"/>
    <w:rsid w:val="00491C0E"/>
    <w:rsid w:val="00510E3D"/>
    <w:rsid w:val="00665970"/>
    <w:rsid w:val="006B484B"/>
    <w:rsid w:val="006D42B8"/>
    <w:rsid w:val="007977CD"/>
    <w:rsid w:val="007B3589"/>
    <w:rsid w:val="00895185"/>
    <w:rsid w:val="00BB62A2"/>
    <w:rsid w:val="00BD5D0D"/>
    <w:rsid w:val="00C6247A"/>
    <w:rsid w:val="00C63D5B"/>
    <w:rsid w:val="00DC2A19"/>
    <w:rsid w:val="00E2644E"/>
    <w:rsid w:val="00F118A3"/>
    <w:rsid w:val="00F2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5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51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51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51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慕云婷</cp:lastModifiedBy>
  <cp:revision>13</cp:revision>
  <cp:lastPrinted>2017-03-01T02:21:00Z</cp:lastPrinted>
  <dcterms:created xsi:type="dcterms:W3CDTF">2017-03-01T00:59:00Z</dcterms:created>
  <dcterms:modified xsi:type="dcterms:W3CDTF">2017-03-01T03:06:00Z</dcterms:modified>
</cp:coreProperties>
</file>